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E54A" w14:textId="77777777" w:rsidR="008F551F" w:rsidRPr="00B477C7" w:rsidRDefault="008F551F" w:rsidP="008F551F">
      <w:pPr>
        <w:wordWrap w:val="0"/>
        <w:rPr>
          <w:rFonts w:ascii="ＭＳ 明朝" w:hAnsi="ＭＳ 明朝" w:cs="ＭＳ 明朝"/>
          <w:szCs w:val="21"/>
        </w:rPr>
      </w:pPr>
      <w:r w:rsidRPr="00B477C7">
        <w:rPr>
          <w:rFonts w:ascii="ＭＳ 明朝" w:hAnsi="ＭＳ 明朝" w:cs="ＭＳ 明朝" w:hint="eastAsia"/>
          <w:szCs w:val="21"/>
        </w:rPr>
        <w:t>様式第</w:t>
      </w:r>
      <w:r w:rsidRPr="00B477C7">
        <w:rPr>
          <w:rFonts w:ascii="ＭＳ 明朝" w:hAnsi="ＭＳ 明朝" w:cs="ＭＳ 明朝"/>
          <w:szCs w:val="21"/>
        </w:rPr>
        <w:t>2</w:t>
      </w:r>
      <w:r w:rsidRPr="00B477C7">
        <w:rPr>
          <w:rFonts w:ascii="ＭＳ 明朝" w:hAnsi="ＭＳ 明朝" w:cs="ＭＳ 明朝" w:hint="eastAsia"/>
          <w:szCs w:val="21"/>
        </w:rPr>
        <w:t>号</w:t>
      </w:r>
      <w:r w:rsidRPr="00B477C7">
        <w:rPr>
          <w:rFonts w:ascii="ＭＳ 明朝" w:hAnsi="ＭＳ 明朝" w:cs="ＭＳ 明朝"/>
          <w:szCs w:val="21"/>
        </w:rPr>
        <w:t>(</w:t>
      </w:r>
      <w:r w:rsidRPr="00B477C7">
        <w:rPr>
          <w:rFonts w:ascii="ＭＳ 明朝" w:hAnsi="ＭＳ 明朝" w:cs="ＭＳ 明朝" w:hint="eastAsia"/>
          <w:szCs w:val="21"/>
        </w:rPr>
        <w:t>第</w:t>
      </w:r>
      <w:r w:rsidRPr="00B477C7">
        <w:rPr>
          <w:rFonts w:ascii="ＭＳ 明朝" w:hAnsi="ＭＳ 明朝" w:cs="ＭＳ 明朝"/>
          <w:szCs w:val="21"/>
        </w:rPr>
        <w:t>2</w:t>
      </w:r>
      <w:r w:rsidRPr="00B477C7">
        <w:rPr>
          <w:rFonts w:ascii="ＭＳ 明朝" w:hAnsi="ＭＳ 明朝" w:cs="ＭＳ 明朝" w:hint="eastAsia"/>
          <w:szCs w:val="21"/>
        </w:rPr>
        <w:t>条関係</w:t>
      </w:r>
      <w:r w:rsidRPr="00B477C7">
        <w:rPr>
          <w:rFonts w:ascii="ＭＳ 明朝" w:hAnsi="ＭＳ 明朝" w:cs="ＭＳ 明朝"/>
          <w:szCs w:val="21"/>
        </w:rPr>
        <w:t>)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420"/>
        <w:gridCol w:w="1050"/>
        <w:gridCol w:w="210"/>
        <w:gridCol w:w="1575"/>
        <w:gridCol w:w="315"/>
        <w:gridCol w:w="840"/>
        <w:gridCol w:w="420"/>
        <w:gridCol w:w="1275"/>
        <w:gridCol w:w="1350"/>
        <w:gridCol w:w="840"/>
        <w:gridCol w:w="420"/>
      </w:tblGrid>
      <w:tr w:rsidR="008F551F" w:rsidRPr="00B477C7" w14:paraId="51CFA4A6" w14:textId="77777777" w:rsidTr="002E55E4">
        <w:trPr>
          <w:trHeight w:val="273"/>
        </w:trPr>
        <w:tc>
          <w:tcPr>
            <w:tcW w:w="5565" w:type="dxa"/>
            <w:gridSpan w:val="8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14:paraId="12F354FA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1C0FAF7F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311017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3960" w:id="-1558028032"/>
              </w:rPr>
              <w:t>井原市奨学資金推薦調書</w:t>
            </w:r>
          </w:p>
          <w:p w14:paraId="20CC6937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4305" w:type="dxa"/>
            <w:gridSpan w:val="5"/>
            <w:tcBorders>
              <w:top w:val="single" w:sz="4" w:space="0" w:color="FFFFFF"/>
              <w:left w:val="nil"/>
              <w:right w:val="single" w:sz="4" w:space="0" w:color="FFFFFF"/>
            </w:tcBorders>
            <w:vAlign w:val="center"/>
          </w:tcPr>
          <w:p w14:paraId="5CED20CB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</w:p>
          <w:p w14:paraId="10100655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調書作成者　　　　　　　　　　　　　</w:t>
            </w:r>
          </w:p>
        </w:tc>
      </w:tr>
      <w:tr w:rsidR="008F551F" w:rsidRPr="00B477C7" w14:paraId="05D9879D" w14:textId="77777777" w:rsidTr="002E55E4"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5EC4FDE" w14:textId="77777777" w:rsidR="008F551F" w:rsidRPr="00B477C7" w:rsidRDefault="008F551F" w:rsidP="008F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-1558028031"/>
              </w:rPr>
              <w:t>出願</w:t>
            </w:r>
            <w:r w:rsidRPr="00B477C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558028031"/>
              </w:rPr>
              <w:t>者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14:paraId="75C0D023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150" w:type="dxa"/>
            <w:gridSpan w:val="4"/>
            <w:tcBorders>
              <w:bottom w:val="dashed" w:sz="4" w:space="0" w:color="auto"/>
            </w:tcBorders>
            <w:vAlign w:val="center"/>
          </w:tcPr>
          <w:p w14:paraId="00FDBC6A" w14:textId="77777777" w:rsidR="008F551F" w:rsidRPr="00B477C7" w:rsidRDefault="008F551F" w:rsidP="008F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5145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14:paraId="09997B7C" w14:textId="31644F02" w:rsidR="002E55E4" w:rsidRPr="00B477C7" w:rsidRDefault="008F551F" w:rsidP="008F551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2E55E4"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大学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高等学校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  <w:p w14:paraId="2131DEFD" w14:textId="3B5A96C4" w:rsidR="008F551F" w:rsidRPr="00B477C7" w:rsidRDefault="008F551F" w:rsidP="001374AF">
            <w:pPr>
              <w:autoSpaceDE w:val="0"/>
              <w:autoSpaceDN w:val="0"/>
              <w:adjustRightInd w:val="0"/>
              <w:spacing w:line="360" w:lineRule="auto"/>
              <w:ind w:firstLineChars="1900" w:firstLine="4180"/>
              <w:rPr>
                <w:rFonts w:ascii="ＭＳ 明朝" w:hAns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学部</w:t>
            </w:r>
          </w:p>
          <w:p w14:paraId="11445765" w14:textId="59B9198B" w:rsidR="002E55E4" w:rsidRPr="00B477C7" w:rsidRDefault="008F551F" w:rsidP="008F551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2E55E4"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科・課程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第　　年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2E55E4" w:rsidRPr="00B477C7">
              <w:rPr>
                <w:rFonts w:ascii="ＭＳ 明朝" w:cs="ＭＳ 明朝"/>
                <w:sz w:val="22"/>
                <w:szCs w:val="22"/>
              </w:rPr>
              <w:t xml:space="preserve"> </w:t>
            </w:r>
          </w:p>
        </w:tc>
      </w:tr>
      <w:tr w:rsidR="008F551F" w:rsidRPr="00B477C7" w14:paraId="00A1245C" w14:textId="77777777" w:rsidTr="002E55E4">
        <w:trPr>
          <w:trHeight w:val="676"/>
        </w:trPr>
        <w:tc>
          <w:tcPr>
            <w:tcW w:w="420" w:type="dxa"/>
            <w:vMerge/>
            <w:tcBorders>
              <w:top w:val="dashed" w:sz="4" w:space="0" w:color="auto"/>
              <w:left w:val="single" w:sz="8" w:space="0" w:color="auto"/>
            </w:tcBorders>
          </w:tcPr>
          <w:p w14:paraId="05343990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F9108E4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150" w:type="dxa"/>
            <w:gridSpan w:val="4"/>
            <w:vMerge w:val="restart"/>
            <w:tcBorders>
              <w:top w:val="dashed" w:sz="4" w:space="0" w:color="auto"/>
            </w:tcBorders>
            <w:vAlign w:val="bottom"/>
          </w:tcPr>
          <w:p w14:paraId="3A0EDE2B" w14:textId="7A40C36C" w:rsidR="008F551F" w:rsidRPr="00B477C7" w:rsidRDefault="00743315" w:rsidP="00743315">
            <w:pPr>
              <w:spacing w:line="210" w:lineRule="exact"/>
              <w:ind w:firstLineChars="91" w:firstLine="200"/>
              <w:rPr>
                <w:rFonts w:ascii="ＭＳ 明朝" w:cs="ＭＳ 明朝"/>
                <w:sz w:val="20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平成　　</w:t>
            </w:r>
            <w:r w:rsidR="008F551F" w:rsidRPr="00B477C7">
              <w:rPr>
                <w:rFonts w:ascii="ＭＳ 明朝" w:hAnsi="ＭＳ 明朝" w:cs="ＭＳ 明朝" w:hint="eastAsia"/>
                <w:sz w:val="22"/>
                <w:szCs w:val="22"/>
              </w:rPr>
              <w:t>年　　月　　日生</w:t>
            </w:r>
          </w:p>
        </w:tc>
        <w:tc>
          <w:tcPr>
            <w:tcW w:w="5145" w:type="dxa"/>
            <w:gridSpan w:val="6"/>
            <w:vMerge/>
            <w:tcBorders>
              <w:right w:val="single" w:sz="8" w:space="0" w:color="auto"/>
            </w:tcBorders>
          </w:tcPr>
          <w:p w14:paraId="676DF6C7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1374AF" w:rsidRPr="00B477C7" w14:paraId="1EE41102" w14:textId="66E1B62B" w:rsidTr="001374AF">
        <w:trPr>
          <w:trHeight w:val="488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14:paraId="40FC9EC2" w14:textId="77777777" w:rsidR="001374AF" w:rsidRPr="00B477C7" w:rsidRDefault="001374AF" w:rsidP="008F551F">
            <w:pPr>
              <w:spacing w:line="21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1155" w:type="dxa"/>
            <w:gridSpan w:val="2"/>
            <w:vMerge/>
          </w:tcPr>
          <w:p w14:paraId="3663614E" w14:textId="77777777" w:rsidR="001374AF" w:rsidRPr="00B477C7" w:rsidRDefault="001374AF" w:rsidP="008F551F">
            <w:pPr>
              <w:spacing w:line="21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3150" w:type="dxa"/>
            <w:gridSpan w:val="4"/>
            <w:vMerge/>
          </w:tcPr>
          <w:p w14:paraId="1D98B0B3" w14:textId="77777777" w:rsidR="001374AF" w:rsidRPr="00B477C7" w:rsidRDefault="001374AF" w:rsidP="008F551F">
            <w:pPr>
              <w:spacing w:line="210" w:lineRule="exact"/>
              <w:rPr>
                <w:rFonts w:ascii="ＭＳ 明朝" w:cs="ＭＳ 明朝"/>
                <w:sz w:val="20"/>
              </w:rPr>
            </w:pP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  <w:vAlign w:val="center"/>
          </w:tcPr>
          <w:p w14:paraId="05BF81D2" w14:textId="411BA5DC" w:rsidR="001374AF" w:rsidRPr="00B477C7" w:rsidRDefault="001374AF" w:rsidP="001374A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</w:rPr>
            </w:pPr>
            <w:r w:rsidRPr="00B477C7">
              <w:rPr>
                <w:rFonts w:ascii="ＭＳ 明朝" w:hAnsi="ＭＳ 明朝" w:cs="ＭＳ 明朝" w:hint="eastAsia"/>
                <w:sz w:val="20"/>
              </w:rPr>
              <w:t>修業年限</w:t>
            </w:r>
            <w:r w:rsidRPr="00B477C7">
              <w:rPr>
                <w:rFonts w:ascii="ＭＳ 明朝" w:hAnsi="ＭＳ 明朝" w:cs="ＭＳ 明朝"/>
                <w:sz w:val="20"/>
              </w:rPr>
              <w:t>(</w:t>
            </w:r>
            <w:r w:rsidRPr="00B477C7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Pr="00B477C7">
              <w:rPr>
                <w:rFonts w:ascii="ＭＳ 明朝" w:hAnsi="ＭＳ 明朝" w:cs="ＭＳ 明朝"/>
                <w:sz w:val="20"/>
              </w:rPr>
              <w:t>)</w:t>
            </w:r>
            <w:r w:rsidRPr="00B477C7">
              <w:rPr>
                <w:rFonts w:ascii="ＭＳ 明朝" w:hAnsi="ＭＳ 明朝" w:cs="ＭＳ 明朝" w:hint="eastAsia"/>
                <w:sz w:val="20"/>
              </w:rPr>
              <w:t>年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166F27" w14:textId="77777777" w:rsidR="001374AF" w:rsidRPr="00B477C7" w:rsidRDefault="001374AF" w:rsidP="001374AF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cs="ＭＳ 明朝"/>
                <w:sz w:val="20"/>
              </w:rPr>
            </w:pPr>
            <w:r w:rsidRPr="00B477C7">
              <w:rPr>
                <w:rFonts w:ascii="ＭＳ 明朝" w:hAnsi="ＭＳ 明朝" w:cs="ＭＳ 明朝" w:hint="eastAsia"/>
                <w:sz w:val="20"/>
              </w:rPr>
              <w:t>※全日　定時　通信</w:t>
            </w:r>
          </w:p>
        </w:tc>
      </w:tr>
      <w:tr w:rsidR="008F551F" w:rsidRPr="00B477C7" w14:paraId="4210C23E" w14:textId="77777777" w:rsidTr="002E55E4">
        <w:trPr>
          <w:trHeight w:val="933"/>
        </w:trPr>
        <w:tc>
          <w:tcPr>
            <w:tcW w:w="115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E6D4AA7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学習評価</w:t>
            </w:r>
          </w:p>
        </w:tc>
        <w:tc>
          <w:tcPr>
            <w:tcW w:w="3570" w:type="dxa"/>
            <w:gridSpan w:val="5"/>
            <w:vAlign w:val="center"/>
          </w:tcPr>
          <w:p w14:paraId="31D5A2BD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学習成績の評定平均値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BD0FDBB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特記所見</w:t>
            </w:r>
          </w:p>
        </w:tc>
        <w:tc>
          <w:tcPr>
            <w:tcW w:w="388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4BA2DD4D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</w:rPr>
            </w:pPr>
            <w:r w:rsidRPr="00B477C7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</w:tr>
      <w:tr w:rsidR="008F551F" w:rsidRPr="00B477C7" w14:paraId="08728D4A" w14:textId="77777777" w:rsidTr="002E55E4">
        <w:trPr>
          <w:trHeight w:val="933"/>
        </w:trPr>
        <w:tc>
          <w:tcPr>
            <w:tcW w:w="115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F89440" w14:textId="77777777" w:rsidR="008F551F" w:rsidRPr="00B477C7" w:rsidRDefault="008F551F" w:rsidP="008F551F">
            <w:pPr>
              <w:spacing w:line="21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65C18EB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※高等学校</w:t>
            </w:r>
          </w:p>
          <w:p w14:paraId="0634B5A8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中学校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2100" w:type="dxa"/>
            <w:gridSpan w:val="3"/>
            <w:vAlign w:val="center"/>
          </w:tcPr>
          <w:p w14:paraId="2F29B00B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・　　　点</w:t>
            </w:r>
          </w:p>
          <w:p w14:paraId="6D5370CF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・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351B94BC" w14:textId="77777777" w:rsidR="008F551F" w:rsidRPr="00B477C7" w:rsidRDefault="008F551F" w:rsidP="008F551F">
            <w:pPr>
              <w:spacing w:line="21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88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7E25BA8C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0"/>
              </w:rPr>
            </w:pPr>
          </w:p>
        </w:tc>
      </w:tr>
      <w:tr w:rsidR="008F551F" w:rsidRPr="00B477C7" w14:paraId="1CFA9516" w14:textId="77777777" w:rsidTr="002E55E4">
        <w:trPr>
          <w:trHeight w:val="933"/>
        </w:trPr>
        <w:tc>
          <w:tcPr>
            <w:tcW w:w="115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DA3103F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人物評価</w:t>
            </w:r>
          </w:p>
        </w:tc>
        <w:tc>
          <w:tcPr>
            <w:tcW w:w="3570" w:type="dxa"/>
            <w:gridSpan w:val="5"/>
            <w:vAlign w:val="center"/>
          </w:tcPr>
          <w:p w14:paraId="63B31BD9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行動及び性格の記録</w:t>
            </w:r>
          </w:p>
          <w:p w14:paraId="6940414D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総　合　評　定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1160F45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特記所見</w:t>
            </w:r>
          </w:p>
        </w:tc>
        <w:tc>
          <w:tcPr>
            <w:tcW w:w="388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2654C447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</w:rPr>
            </w:pPr>
            <w:r w:rsidRPr="00B477C7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</w:p>
        </w:tc>
      </w:tr>
      <w:tr w:rsidR="008F551F" w:rsidRPr="00B477C7" w14:paraId="69CFCCA0" w14:textId="77777777" w:rsidTr="002E55E4">
        <w:trPr>
          <w:trHeight w:val="933"/>
        </w:trPr>
        <w:tc>
          <w:tcPr>
            <w:tcW w:w="115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43636CC" w14:textId="77777777" w:rsidR="008F551F" w:rsidRPr="00B477C7" w:rsidRDefault="008F551F" w:rsidP="008F551F">
            <w:pPr>
              <w:spacing w:line="21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3EE106BA" w14:textId="77777777" w:rsidR="008F551F" w:rsidRPr="00B477C7" w:rsidRDefault="008F551F" w:rsidP="008F551F">
            <w:pPr>
              <w:autoSpaceDE w:val="0"/>
              <w:autoSpaceDN w:val="0"/>
              <w:adjustRightInd w:val="0"/>
              <w:ind w:leftChars="52" w:left="109" w:rightChars="52" w:right="109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※Ａ・Ｂ・Ｃ・Ｄ・Ｅ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59CBE682" w14:textId="77777777" w:rsidR="008F551F" w:rsidRPr="00B477C7" w:rsidRDefault="008F551F" w:rsidP="008F551F">
            <w:pPr>
              <w:spacing w:line="210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388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7E56FA5D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0"/>
              </w:rPr>
            </w:pPr>
          </w:p>
        </w:tc>
      </w:tr>
      <w:tr w:rsidR="008F551F" w:rsidRPr="00B477C7" w14:paraId="1223F12C" w14:textId="77777777" w:rsidTr="002E55E4"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BC38F99" w14:textId="77777777" w:rsidR="008F551F" w:rsidRPr="00B477C7" w:rsidRDefault="008F551F" w:rsidP="008F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推　薦　所　見</w:t>
            </w:r>
          </w:p>
        </w:tc>
        <w:tc>
          <w:tcPr>
            <w:tcW w:w="9450" w:type="dxa"/>
            <w:gridSpan w:val="12"/>
            <w:tcBorders>
              <w:right w:val="single" w:sz="8" w:space="0" w:color="auto"/>
            </w:tcBorders>
          </w:tcPr>
          <w:p w14:paraId="6868A8E3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その他推薦の参考事項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家庭事情など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</w:tr>
      <w:tr w:rsidR="008F551F" w:rsidRPr="00B477C7" w14:paraId="15511887" w14:textId="77777777" w:rsidTr="002E55E4">
        <w:trPr>
          <w:trHeight w:val="1825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14:paraId="07E7DD42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9450" w:type="dxa"/>
            <w:gridSpan w:val="12"/>
            <w:tcBorders>
              <w:right w:val="single" w:sz="8" w:space="0" w:color="auto"/>
            </w:tcBorders>
          </w:tcPr>
          <w:p w14:paraId="651FF043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8F551F" w:rsidRPr="00B477C7" w14:paraId="13D515A8" w14:textId="77777777" w:rsidTr="002E55E4">
        <w:tc>
          <w:tcPr>
            <w:tcW w:w="9870" w:type="dxa"/>
            <w:gridSpan w:val="13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6326B2E1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上記の者は、井原市奨学資金の推薦基準に合致していると認め、推薦します。</w:t>
            </w:r>
          </w:p>
          <w:p w14:paraId="5EA958A6" w14:textId="5E49F2C3" w:rsidR="008F551F" w:rsidRPr="00B477C7" w:rsidRDefault="008F551F" w:rsidP="008F551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743315"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  <w:p w14:paraId="21BABC43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井原市教育委員会　殿</w:t>
            </w:r>
          </w:p>
        </w:tc>
      </w:tr>
      <w:tr w:rsidR="008F551F" w:rsidRPr="00B477C7" w14:paraId="31B35FD5" w14:textId="77777777" w:rsidTr="002E55E4">
        <w:tc>
          <w:tcPr>
            <w:tcW w:w="2835" w:type="dxa"/>
            <w:gridSpan w:val="5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14:paraId="70AC9429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5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CE9B3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 明朝"/>
                <w:sz w:val="22"/>
                <w:szCs w:val="22"/>
              </w:rPr>
            </w:pPr>
          </w:p>
          <w:p w14:paraId="155E34CC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  <w:p w14:paraId="5A1C357F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学校名</w:t>
            </w:r>
          </w:p>
          <w:p w14:paraId="073D3C9B" w14:textId="77777777" w:rsidR="008F551F" w:rsidRPr="00B477C7" w:rsidRDefault="008F551F" w:rsidP="008F551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学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校</w:t>
            </w:r>
            <w:r w:rsidRPr="00B477C7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長氏名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4AB643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8" w:space="0" w:color="auto"/>
            </w:tcBorders>
          </w:tcPr>
          <w:p w14:paraId="743F0BC4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8F551F" w:rsidRPr="00B477C7" w14:paraId="50B0F30A" w14:textId="77777777" w:rsidTr="002E55E4">
        <w:trPr>
          <w:cantSplit/>
          <w:trHeight w:val="1134"/>
        </w:trPr>
        <w:tc>
          <w:tcPr>
            <w:tcW w:w="2835" w:type="dxa"/>
            <w:gridSpan w:val="5"/>
            <w:vMerge/>
            <w:tcBorders>
              <w:top w:val="dashed" w:sz="4" w:space="0" w:color="auto"/>
              <w:left w:val="single" w:sz="8" w:space="0" w:color="auto"/>
              <w:right w:val="single" w:sz="4" w:space="0" w:color="FFFFFF"/>
            </w:tcBorders>
          </w:tcPr>
          <w:p w14:paraId="49702B25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dashed" w:sz="4" w:space="0" w:color="auto"/>
              <w:left w:val="single" w:sz="4" w:space="0" w:color="FFFFFF"/>
              <w:right w:val="single" w:sz="4" w:space="0" w:color="FFFFFF"/>
            </w:tcBorders>
          </w:tcPr>
          <w:p w14:paraId="6F341031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vMerge/>
            <w:tcBorders>
              <w:top w:val="dashed" w:sz="4" w:space="0" w:color="auto"/>
              <w:left w:val="single" w:sz="4" w:space="0" w:color="FFFFFF"/>
              <w:right w:val="dashed" w:sz="4" w:space="0" w:color="auto"/>
            </w:tcBorders>
          </w:tcPr>
          <w:p w14:paraId="3B5E1B44" w14:textId="77777777" w:rsidR="008F551F" w:rsidRPr="00B477C7" w:rsidRDefault="008F551F" w:rsidP="008F551F">
            <w:pPr>
              <w:spacing w:line="210" w:lineRule="exac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2448D619" w14:textId="77777777" w:rsidR="008F551F" w:rsidRPr="00B477C7" w:rsidRDefault="008F551F" w:rsidP="008F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職　印</w:t>
            </w:r>
          </w:p>
        </w:tc>
        <w:tc>
          <w:tcPr>
            <w:tcW w:w="420" w:type="dxa"/>
            <w:tcBorders>
              <w:top w:val="single" w:sz="4" w:space="0" w:color="FFFFFF"/>
              <w:left w:val="dashed" w:sz="4" w:space="0" w:color="auto"/>
              <w:right w:val="single" w:sz="8" w:space="0" w:color="auto"/>
            </w:tcBorders>
          </w:tcPr>
          <w:p w14:paraId="194A411F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8F551F" w:rsidRPr="00B477C7" w14:paraId="19A968FF" w14:textId="77777777" w:rsidTr="002E55E4">
        <w:trPr>
          <w:trHeight w:val="563"/>
        </w:trPr>
        <w:tc>
          <w:tcPr>
            <w:tcW w:w="11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68A9FD" w14:textId="77777777" w:rsidR="008F551F" w:rsidRPr="00B477C7" w:rsidRDefault="008F551F" w:rsidP="008F551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>担　　当</w:t>
            </w:r>
          </w:p>
        </w:tc>
        <w:tc>
          <w:tcPr>
            <w:tcW w:w="871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4E2334" w14:textId="77777777" w:rsidR="008F551F" w:rsidRPr="00B477C7" w:rsidRDefault="008F551F" w:rsidP="008F551F">
            <w:pPr>
              <w:autoSpaceDE w:val="0"/>
              <w:autoSpaceDN w:val="0"/>
              <w:adjustRightInd w:val="0"/>
              <w:rPr>
                <w:rFonts w:ascii="ＭＳ 明朝" w:cs="ＭＳ 明朝"/>
                <w:sz w:val="22"/>
                <w:szCs w:val="22"/>
              </w:rPr>
            </w:pPr>
            <w:r w:rsidRPr="00B477C7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課　　　　　　　係　　電話</w:t>
            </w:r>
          </w:p>
        </w:tc>
      </w:tr>
    </w:tbl>
    <w:p w14:paraId="132DAFB8" w14:textId="77777777" w:rsidR="008F551F" w:rsidRPr="00B477C7" w:rsidRDefault="008F551F" w:rsidP="008F551F">
      <w:pPr>
        <w:autoSpaceDE w:val="0"/>
        <w:autoSpaceDN w:val="0"/>
        <w:adjustRightInd w:val="0"/>
        <w:jc w:val="left"/>
        <w:rPr>
          <w:rFonts w:ascii="ＭＳ 明朝" w:cs="ＭＳ 明朝"/>
          <w:szCs w:val="21"/>
        </w:rPr>
      </w:pPr>
      <w:r w:rsidRPr="00B477C7">
        <w:rPr>
          <w:rFonts w:ascii="ＭＳ 明朝" w:hAnsi="ＭＳ 明朝" w:cs="ＭＳ 明朝" w:hint="eastAsia"/>
          <w:szCs w:val="21"/>
        </w:rPr>
        <w:t>備考</w:t>
      </w:r>
    </w:p>
    <w:p w14:paraId="5ABAD858" w14:textId="77777777" w:rsidR="008F551F" w:rsidRPr="00B477C7" w:rsidRDefault="008F551F" w:rsidP="008F551F">
      <w:pPr>
        <w:autoSpaceDE w:val="0"/>
        <w:autoSpaceDN w:val="0"/>
        <w:adjustRightInd w:val="0"/>
        <w:jc w:val="left"/>
        <w:rPr>
          <w:rFonts w:ascii="ＭＳ 明朝" w:cs="ＭＳ 明朝"/>
          <w:szCs w:val="21"/>
        </w:rPr>
      </w:pPr>
      <w:r w:rsidRPr="00B477C7">
        <w:rPr>
          <w:rFonts w:ascii="ＭＳ 明朝" w:hAnsi="ＭＳ 明朝" w:cs="ＭＳ 明朝" w:hint="eastAsia"/>
          <w:szCs w:val="21"/>
        </w:rPr>
        <w:t>１　※印のところは、該当のものを○で囲んでください。</w:t>
      </w:r>
    </w:p>
    <w:p w14:paraId="4D0A9224" w14:textId="77777777" w:rsidR="008F551F" w:rsidRPr="00B477C7" w:rsidRDefault="008F551F" w:rsidP="008F551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cs="ＭＳ 明朝"/>
          <w:szCs w:val="21"/>
        </w:rPr>
      </w:pPr>
      <w:r w:rsidRPr="00B477C7">
        <w:rPr>
          <w:rFonts w:ascii="ＭＳ 明朝" w:hAnsi="ＭＳ 明朝" w:cs="ＭＳ 明朝" w:hint="eastAsia"/>
          <w:szCs w:val="21"/>
        </w:rPr>
        <w:t>２　学習評価欄は、大学生にあっては高等学校最終学年の評定平均値を、高校生にあっては中学校の評定平均値を記入してください。</w:t>
      </w:r>
    </w:p>
    <w:p w14:paraId="299557AE" w14:textId="77777777" w:rsidR="005D2170" w:rsidRPr="00B477C7" w:rsidRDefault="005D2170">
      <w:pPr>
        <w:widowControl/>
        <w:jc w:val="left"/>
        <w:rPr>
          <w:sz w:val="22"/>
          <w:szCs w:val="22"/>
        </w:rPr>
      </w:pPr>
    </w:p>
    <w:sectPr w:rsidR="005D2170" w:rsidRPr="00B477C7" w:rsidSect="00311017">
      <w:type w:val="continuous"/>
      <w:pgSz w:w="11906" w:h="16838" w:code="9"/>
      <w:pgMar w:top="851" w:right="851" w:bottom="1134" w:left="1134" w:header="851" w:footer="992" w:gutter="0"/>
      <w:cols w:space="720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782B" w14:textId="77777777" w:rsidR="00C12903" w:rsidRDefault="00C12903">
      <w:r>
        <w:separator/>
      </w:r>
    </w:p>
  </w:endnote>
  <w:endnote w:type="continuationSeparator" w:id="0">
    <w:p w14:paraId="04BF2645" w14:textId="77777777" w:rsidR="00C12903" w:rsidRDefault="00C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92BA" w14:textId="77777777" w:rsidR="00C12903" w:rsidRDefault="00C12903">
      <w:r>
        <w:separator/>
      </w:r>
    </w:p>
  </w:footnote>
  <w:footnote w:type="continuationSeparator" w:id="0">
    <w:p w14:paraId="2AC88A02" w14:textId="77777777" w:rsidR="00C12903" w:rsidRDefault="00C1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E0A"/>
    <w:multiLevelType w:val="hybridMultilevel"/>
    <w:tmpl w:val="71207A38"/>
    <w:lvl w:ilvl="0" w:tplc="4C28E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5619B"/>
    <w:multiLevelType w:val="hybridMultilevel"/>
    <w:tmpl w:val="D40090A8"/>
    <w:lvl w:ilvl="0" w:tplc="ECB2E7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834AB"/>
    <w:multiLevelType w:val="hybridMultilevel"/>
    <w:tmpl w:val="CA84DB8C"/>
    <w:lvl w:ilvl="0" w:tplc="C7BACC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65"/>
    <w:rsid w:val="000169FB"/>
    <w:rsid w:val="00035DC7"/>
    <w:rsid w:val="00095918"/>
    <w:rsid w:val="00095A0A"/>
    <w:rsid w:val="000F6C57"/>
    <w:rsid w:val="001374AF"/>
    <w:rsid w:val="00151C99"/>
    <w:rsid w:val="0016169E"/>
    <w:rsid w:val="001B4C1D"/>
    <w:rsid w:val="00240965"/>
    <w:rsid w:val="00283962"/>
    <w:rsid w:val="0028508B"/>
    <w:rsid w:val="002E55E4"/>
    <w:rsid w:val="00311017"/>
    <w:rsid w:val="00345CD0"/>
    <w:rsid w:val="003560D7"/>
    <w:rsid w:val="0036188D"/>
    <w:rsid w:val="00370FA8"/>
    <w:rsid w:val="00400E14"/>
    <w:rsid w:val="00446E3E"/>
    <w:rsid w:val="00447214"/>
    <w:rsid w:val="004534DA"/>
    <w:rsid w:val="004970D1"/>
    <w:rsid w:val="004E37D9"/>
    <w:rsid w:val="00557F15"/>
    <w:rsid w:val="005B14A9"/>
    <w:rsid w:val="005D2170"/>
    <w:rsid w:val="00632CF9"/>
    <w:rsid w:val="00671470"/>
    <w:rsid w:val="006838C5"/>
    <w:rsid w:val="006C5707"/>
    <w:rsid w:val="006F51BE"/>
    <w:rsid w:val="00743315"/>
    <w:rsid w:val="007C1529"/>
    <w:rsid w:val="00875146"/>
    <w:rsid w:val="008C76A9"/>
    <w:rsid w:val="008D1198"/>
    <w:rsid w:val="008F551F"/>
    <w:rsid w:val="0092524C"/>
    <w:rsid w:val="00A3511C"/>
    <w:rsid w:val="00AF4B2A"/>
    <w:rsid w:val="00B0623C"/>
    <w:rsid w:val="00B441C6"/>
    <w:rsid w:val="00B477C7"/>
    <w:rsid w:val="00B52E49"/>
    <w:rsid w:val="00C12903"/>
    <w:rsid w:val="00C44DE1"/>
    <w:rsid w:val="00D00358"/>
    <w:rsid w:val="00D37AC8"/>
    <w:rsid w:val="00DA0642"/>
    <w:rsid w:val="00EA13FB"/>
    <w:rsid w:val="00F37DFD"/>
    <w:rsid w:val="00F724E4"/>
    <w:rsid w:val="00F951C4"/>
    <w:rsid w:val="00FA0AA1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6820"/>
  <w15:chartTrackingRefBased/>
  <w15:docId w15:val="{F0626175-9C53-481D-B672-7E688F5B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721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47214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c">
    <w:name w:val="List Paragraph"/>
    <w:basedOn w:val="a"/>
    <w:uiPriority w:val="34"/>
    <w:qFormat/>
    <w:rsid w:val="00161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25Win7</dc:creator>
  <cp:keywords/>
  <dc:description/>
  <cp:lastModifiedBy>猪原　絢実</cp:lastModifiedBy>
  <cp:revision>20</cp:revision>
  <cp:lastPrinted>2023-03-06T06:35:00Z</cp:lastPrinted>
  <dcterms:created xsi:type="dcterms:W3CDTF">2023-03-03T09:51:00Z</dcterms:created>
  <dcterms:modified xsi:type="dcterms:W3CDTF">2024-03-18T06:04:00Z</dcterms:modified>
  <cp:category/>
  <cp:contentStatus/>
</cp:coreProperties>
</file>